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3712B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712BD" w:rsidP="003712B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E34F54" w:rsidTr="00EB0EE0">
        <w:tc>
          <w:tcPr>
            <w:tcW w:w="1616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E34F5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E34F54" w:rsidTr="00EB0EE0">
        <w:tc>
          <w:tcPr>
            <w:tcW w:w="1616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E34F54" w:rsidRDefault="00F41AA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14EC2020</w:t>
            </w:r>
          </w:p>
        </w:tc>
        <w:tc>
          <w:tcPr>
            <w:tcW w:w="1800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3hrs</w:t>
            </w:r>
          </w:p>
        </w:tc>
      </w:tr>
      <w:tr w:rsidR="005527A4" w:rsidRPr="00E34F54" w:rsidTr="00EB0EE0">
        <w:tc>
          <w:tcPr>
            <w:tcW w:w="1616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E34F54" w:rsidRDefault="00F41AA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  <w:szCs w:val="24"/>
              </w:rPr>
              <w:t>ANTENNA THEORY AND WAVE PROBAGATION</w:t>
            </w:r>
            <w:r w:rsidR="00AA3F2E" w:rsidRPr="00E34F5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9" w:type="dxa"/>
          </w:tcPr>
          <w:p w:rsidR="005527A4" w:rsidRPr="00E34F5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F5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0"/>
        <w:gridCol w:w="689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23D0D" w:rsidRDefault="005D0F4A" w:rsidP="00390A60">
            <w:pPr>
              <w:jc w:val="center"/>
              <w:rPr>
                <w:b/>
              </w:rPr>
            </w:pPr>
            <w:r w:rsidRPr="00B23D0D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23D0D" w:rsidRDefault="005D0F4A" w:rsidP="00390A60">
            <w:pPr>
              <w:jc w:val="center"/>
              <w:rPr>
                <w:b/>
              </w:rPr>
            </w:pPr>
            <w:r w:rsidRPr="00B23D0D">
              <w:rPr>
                <w:b/>
              </w:rPr>
              <w:t>Sub Div.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B23D0D" w:rsidRDefault="005D0F4A" w:rsidP="00C81140">
            <w:pPr>
              <w:jc w:val="center"/>
              <w:rPr>
                <w:b/>
              </w:rPr>
            </w:pPr>
            <w:r w:rsidRPr="00B23D0D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B23D0D" w:rsidRDefault="005D0F4A" w:rsidP="00670A67">
            <w:pPr>
              <w:rPr>
                <w:b/>
                <w:sz w:val="22"/>
                <w:szCs w:val="22"/>
              </w:rPr>
            </w:pPr>
            <w:r w:rsidRPr="00B23D0D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B23D0D" w:rsidRDefault="005D0F4A" w:rsidP="00670A67">
            <w:pPr>
              <w:rPr>
                <w:b/>
                <w:sz w:val="22"/>
                <w:szCs w:val="22"/>
              </w:rPr>
            </w:pPr>
            <w:r w:rsidRPr="00B23D0D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B23D0D" w:rsidRDefault="005D0F4A" w:rsidP="00670A67">
            <w:pPr>
              <w:rPr>
                <w:b/>
                <w:sz w:val="22"/>
                <w:szCs w:val="22"/>
              </w:rPr>
            </w:pPr>
            <w:r w:rsidRPr="00B23D0D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 w:rsidRPr="00065DEF">
              <w:t>Give the relation between Gain and Efficiency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1AA2" w:rsidP="00670A67">
            <w:pPr>
              <w:jc w:val="center"/>
            </w:pPr>
            <w:r>
              <w:t>1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 w:rsidRPr="00065DEF">
              <w:t>State Reciprocity principle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1AA2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 w:rsidRPr="00065DEF">
              <w:t xml:space="preserve">Draw the Thevenin’s equivalent of </w:t>
            </w:r>
            <w:r>
              <w:t xml:space="preserve">an </w:t>
            </w:r>
            <w:r w:rsidRPr="00065DEF">
              <w:t>antenna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1AA2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 w:rsidRPr="00065DEF">
              <w:t xml:space="preserve">What is the radiation resistance of current element whose overall length </w:t>
            </w:r>
            <w:r>
              <w:t>is λ</w:t>
            </w:r>
            <w:r w:rsidRPr="00065DEF">
              <w:t>/50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1AA2" w:rsidP="00670A67">
            <w:pPr>
              <w:jc w:val="center"/>
            </w:pPr>
            <w:r>
              <w:t>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670A67"/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e.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>
              <w:t>Obtain</w:t>
            </w:r>
            <w:r w:rsidRPr="00065DEF">
              <w:t xml:space="preserve"> the radiation resistan</w:t>
            </w:r>
            <w:r>
              <w:t>ce of elementary dipole antenna.</w:t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1AA2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 w:rsidRPr="000060A1">
              <w:t>Define radiation intensity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1434" w:rsidP="00670A67">
            <w:pPr>
              <w:jc w:val="center"/>
            </w:pPr>
            <w:r>
              <w:t>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F41AA2" w:rsidP="00390A60">
            <w:pPr>
              <w:jc w:val="both"/>
            </w:pPr>
            <w:r w:rsidRPr="000060A1">
              <w:t xml:space="preserve">What is the use of capacitance hat and top loading coil for short antennas?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1434" w:rsidP="00670A67">
            <w:pPr>
              <w:jc w:val="center"/>
            </w:pPr>
            <w:r>
              <w:t>3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2B1434" w:rsidP="00390A60">
            <w:pPr>
              <w:jc w:val="both"/>
            </w:pPr>
            <w:r w:rsidRPr="000060A1">
              <w:t>Discuss about the current distribution in wire antenna.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1434" w:rsidP="00670A67">
            <w:pPr>
              <w:jc w:val="center"/>
            </w:pPr>
            <w:r>
              <w:t>15</w:t>
            </w:r>
          </w:p>
        </w:tc>
      </w:tr>
      <w:tr w:rsidR="00390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90A60" w:rsidRPr="00EF5853" w:rsidRDefault="00390A60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A60" w:rsidRPr="00EF5853" w:rsidRDefault="00390A60" w:rsidP="00390A6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90A60" w:rsidRPr="000060A1" w:rsidRDefault="00390A60" w:rsidP="00390A6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90A60" w:rsidRDefault="00390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0A60" w:rsidRDefault="00390A6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2B1434" w:rsidP="00390A60">
            <w:pPr>
              <w:jc w:val="both"/>
            </w:pPr>
            <w:r w:rsidRPr="000060A1">
              <w:t>Distinguish between broadside array and end fire array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3EE7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EF3EE7" w:rsidP="00390A60">
            <w:pPr>
              <w:jc w:val="both"/>
            </w:pPr>
            <w:r w:rsidRPr="000060A1">
              <w:t>Draw the structure of a super directive antenna</w:t>
            </w:r>
            <w:r>
              <w:t xml:space="preserve"> and explain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1434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2B1434" w:rsidP="00390A60">
            <w:pPr>
              <w:jc w:val="both"/>
            </w:pPr>
            <w:r w:rsidRPr="000060A1">
              <w:t>Describe maximum output design of a rhombic antenna.</w:t>
            </w:r>
            <w:r w:rsidRPr="000060A1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1434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2B1434" w:rsidP="00390A60">
            <w:pPr>
              <w:jc w:val="both"/>
            </w:pPr>
            <w:r>
              <w:t>Explain</w:t>
            </w:r>
            <w:r w:rsidRPr="00065DEF">
              <w:t xml:space="preserve"> is the geometry of Yagi-Uda antenna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B1434" w:rsidP="00670A67">
            <w:pPr>
              <w:jc w:val="center"/>
            </w:pPr>
            <w:r>
              <w:t>5</w:t>
            </w:r>
          </w:p>
        </w:tc>
      </w:tr>
      <w:tr w:rsidR="00390A60" w:rsidRPr="00EF5853" w:rsidTr="00390A60">
        <w:trPr>
          <w:trHeight w:val="98"/>
        </w:trPr>
        <w:tc>
          <w:tcPr>
            <w:tcW w:w="709" w:type="dxa"/>
            <w:shd w:val="clear" w:color="auto" w:fill="auto"/>
          </w:tcPr>
          <w:p w:rsidR="00390A60" w:rsidRPr="00EF5853" w:rsidRDefault="00390A60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A60" w:rsidRPr="00EF5853" w:rsidRDefault="00390A60" w:rsidP="00390A6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90A60" w:rsidRPr="000060A1" w:rsidRDefault="00390A60" w:rsidP="00390A6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90A60" w:rsidRDefault="00390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0A60" w:rsidRDefault="00390A60" w:rsidP="00670A67">
            <w:pPr>
              <w:jc w:val="center"/>
            </w:pPr>
          </w:p>
        </w:tc>
      </w:tr>
      <w:tr w:rsidR="005D0F4A" w:rsidRPr="00EF5853" w:rsidTr="00390A60">
        <w:trPr>
          <w:trHeight w:val="98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37F65" w:rsidP="00E076D5">
            <w:pPr>
              <w:jc w:val="both"/>
            </w:pPr>
            <w:r w:rsidRPr="000060A1">
              <w:t>Discuss abo</w:t>
            </w:r>
            <w:r w:rsidR="00390A60">
              <w:t>ut Feeding of slot antennas.</w:t>
            </w:r>
            <w:r w:rsidR="00390A60">
              <w:tab/>
            </w:r>
            <w:r w:rsidRPr="000060A1">
              <w:tab/>
            </w:r>
            <w:r>
              <w:tab/>
            </w:r>
            <w:r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7F65" w:rsidP="00670A67">
            <w:pPr>
              <w:jc w:val="center"/>
            </w:pPr>
            <w:r>
              <w:t>15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37F65" w:rsidP="00390A60">
            <w:pPr>
              <w:jc w:val="both"/>
            </w:pPr>
            <w:r w:rsidRPr="00065DEF">
              <w:t>Differentiate slot and complementary dipole antenna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7F65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937F65" w:rsidP="00390A60">
            <w:pPr>
              <w:jc w:val="both"/>
            </w:pPr>
            <w:r w:rsidRPr="000060A1">
              <w:t>Discuss about the principle, types and uses of lens antennas.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37F65" w:rsidP="00670A67">
            <w:pPr>
              <w:jc w:val="center"/>
            </w:pPr>
            <w:r>
              <w:t>20</w:t>
            </w:r>
          </w:p>
        </w:tc>
      </w:tr>
      <w:tr w:rsidR="00390A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90A60" w:rsidRPr="00EF5853" w:rsidRDefault="00390A60" w:rsidP="00390A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A60" w:rsidRPr="00EF5853" w:rsidRDefault="00390A60" w:rsidP="00390A6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390A60" w:rsidRPr="00065DEF" w:rsidRDefault="00390A60" w:rsidP="00390A6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90A60" w:rsidRDefault="00390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0A60" w:rsidRDefault="00390A60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5D0F4A" w:rsidRPr="00EF5853" w:rsidRDefault="00EF3EE7" w:rsidP="00390A60">
            <w:pPr>
              <w:jc w:val="both"/>
            </w:pPr>
            <w:r w:rsidRPr="00065DEF">
              <w:t xml:space="preserve">Explain about </w:t>
            </w:r>
            <w:r>
              <w:t xml:space="preserve">the </w:t>
            </w:r>
            <w:r w:rsidRPr="00065DEF">
              <w:t xml:space="preserve">radiation pattern of </w:t>
            </w:r>
            <w:r>
              <w:t xml:space="preserve">a </w:t>
            </w:r>
            <w:r w:rsidRPr="00065DEF">
              <w:t>two element array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3EE7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5814FF" w:rsidRDefault="00B009B1" w:rsidP="00AA3F2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EF3EE7">
        <w:trPr>
          <w:trHeight w:val="611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8.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6890" w:type="dxa"/>
            <w:shd w:val="clear" w:color="auto" w:fill="auto"/>
          </w:tcPr>
          <w:p w:rsidR="005D0F4A" w:rsidRPr="00EF5853" w:rsidRDefault="00EF3EE7" w:rsidP="00390A60">
            <w:pPr>
              <w:jc w:val="both"/>
            </w:pPr>
            <w:r>
              <w:t>Obtain</w:t>
            </w:r>
            <w:r w:rsidRPr="00065DEF">
              <w:t xml:space="preserve"> the relation between dipole and slot impedances</w:t>
            </w:r>
            <w:r>
              <w:t xml:space="preserve"> and show the equivalence of fields of slot and complementary</w:t>
            </w:r>
            <w:r w:rsidR="00390A60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3EE7" w:rsidP="00670A67">
            <w:pPr>
              <w:jc w:val="center"/>
            </w:pPr>
            <w:r>
              <w:t>20</w:t>
            </w:r>
          </w:p>
        </w:tc>
      </w:tr>
      <w:tr w:rsidR="00390A60" w:rsidRPr="00EF5853" w:rsidTr="00EF3EE7">
        <w:trPr>
          <w:trHeight w:val="42"/>
        </w:trPr>
        <w:tc>
          <w:tcPr>
            <w:tcW w:w="1478" w:type="dxa"/>
            <w:gridSpan w:val="3"/>
            <w:shd w:val="clear" w:color="auto" w:fill="auto"/>
          </w:tcPr>
          <w:p w:rsidR="00390A60" w:rsidRPr="00EF5853" w:rsidRDefault="00390A60" w:rsidP="00670A67"/>
        </w:tc>
        <w:tc>
          <w:tcPr>
            <w:tcW w:w="6890" w:type="dxa"/>
            <w:shd w:val="clear" w:color="auto" w:fill="auto"/>
          </w:tcPr>
          <w:p w:rsidR="00390A60" w:rsidRPr="00EF3EE7" w:rsidRDefault="00390A60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90A60" w:rsidRPr="00875196" w:rsidRDefault="00390A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90A60" w:rsidRPr="005814FF" w:rsidRDefault="00390A60" w:rsidP="00670A67">
            <w:pPr>
              <w:jc w:val="center"/>
            </w:pPr>
          </w:p>
        </w:tc>
      </w:tr>
      <w:tr w:rsidR="005D0F4A" w:rsidRPr="00EF5853" w:rsidTr="00EF3EE7">
        <w:trPr>
          <w:trHeight w:val="42"/>
        </w:trPr>
        <w:tc>
          <w:tcPr>
            <w:tcW w:w="1478" w:type="dxa"/>
            <w:gridSpan w:val="3"/>
            <w:shd w:val="clear" w:color="auto" w:fill="auto"/>
          </w:tcPr>
          <w:p w:rsidR="005D0F4A" w:rsidRPr="00EF5853" w:rsidRDefault="005D0F4A" w:rsidP="00670A67"/>
        </w:tc>
        <w:tc>
          <w:tcPr>
            <w:tcW w:w="6890" w:type="dxa"/>
            <w:shd w:val="clear" w:color="auto" w:fill="auto"/>
          </w:tcPr>
          <w:p w:rsidR="005D0F4A" w:rsidRPr="00EF3EE7" w:rsidRDefault="005D0F4A" w:rsidP="00670A67">
            <w:pPr>
              <w:rPr>
                <w:b/>
                <w:u w:val="single"/>
              </w:rPr>
            </w:pPr>
            <w:r w:rsidRPr="00EF3EE7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EF3EE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9.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a.</w:t>
            </w:r>
          </w:p>
        </w:tc>
        <w:tc>
          <w:tcPr>
            <w:tcW w:w="6890" w:type="dxa"/>
            <w:shd w:val="clear" w:color="auto" w:fill="auto"/>
          </w:tcPr>
          <w:p w:rsidR="005D0F4A" w:rsidRPr="00EF5853" w:rsidRDefault="00937F65" w:rsidP="00670A67">
            <w:r w:rsidRPr="000060A1">
              <w:t xml:space="preserve">Detail </w:t>
            </w:r>
            <w:r w:rsidR="009B21B5">
              <w:t xml:space="preserve">about </w:t>
            </w:r>
            <w:r w:rsidRPr="000060A1">
              <w:t>fading and its types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3EE7" w:rsidP="00670A67">
            <w:pPr>
              <w:jc w:val="center"/>
            </w:pPr>
            <w:r>
              <w:t>10</w:t>
            </w:r>
          </w:p>
        </w:tc>
      </w:tr>
      <w:tr w:rsidR="005D0F4A" w:rsidRPr="00EF5853" w:rsidTr="00EF3EE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90A60">
            <w:pPr>
              <w:jc w:val="center"/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5D0F4A" w:rsidRPr="00EF5853" w:rsidRDefault="005D0F4A" w:rsidP="00390A60">
            <w:pPr>
              <w:jc w:val="center"/>
            </w:pPr>
            <w:r w:rsidRPr="00EF5853">
              <w:t>b.</w:t>
            </w:r>
          </w:p>
        </w:tc>
        <w:tc>
          <w:tcPr>
            <w:tcW w:w="6890" w:type="dxa"/>
            <w:shd w:val="clear" w:color="auto" w:fill="auto"/>
          </w:tcPr>
          <w:p w:rsidR="005D0F4A" w:rsidRPr="00EF5853" w:rsidRDefault="00937F65" w:rsidP="00937F65">
            <w:r w:rsidRPr="000060A1">
              <w:t>Discuss about Maximum Usable Frequency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F3EE7" w:rsidP="00390A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90A60">
              <w:rPr>
                <w:sz w:val="22"/>
                <w:szCs w:val="22"/>
              </w:rPr>
              <w:t>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F3EE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90A6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9D8" w:rsidRDefault="001139D8" w:rsidP="00F41AA2">
      <w:r>
        <w:separator/>
      </w:r>
    </w:p>
  </w:endnote>
  <w:endnote w:type="continuationSeparator" w:id="1">
    <w:p w:rsidR="001139D8" w:rsidRDefault="001139D8" w:rsidP="00F41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9D8" w:rsidRDefault="001139D8" w:rsidP="00F41AA2">
      <w:r>
        <w:separator/>
      </w:r>
    </w:p>
  </w:footnote>
  <w:footnote w:type="continuationSeparator" w:id="1">
    <w:p w:rsidR="001139D8" w:rsidRDefault="001139D8" w:rsidP="00F41A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D07EA"/>
    <w:multiLevelType w:val="hybridMultilevel"/>
    <w:tmpl w:val="7AB4A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A212D"/>
    <w:rsid w:val="000F3EFE"/>
    <w:rsid w:val="0011287E"/>
    <w:rsid w:val="001139D8"/>
    <w:rsid w:val="001D41FE"/>
    <w:rsid w:val="001D670F"/>
    <w:rsid w:val="001E2222"/>
    <w:rsid w:val="001F54D1"/>
    <w:rsid w:val="001F7E9B"/>
    <w:rsid w:val="00235351"/>
    <w:rsid w:val="00266439"/>
    <w:rsid w:val="002B1434"/>
    <w:rsid w:val="002B6690"/>
    <w:rsid w:val="002D09FF"/>
    <w:rsid w:val="002D7611"/>
    <w:rsid w:val="002D76BB"/>
    <w:rsid w:val="002E336A"/>
    <w:rsid w:val="002E552A"/>
    <w:rsid w:val="00304757"/>
    <w:rsid w:val="00305B9E"/>
    <w:rsid w:val="00324247"/>
    <w:rsid w:val="003712BD"/>
    <w:rsid w:val="00380146"/>
    <w:rsid w:val="003855F1"/>
    <w:rsid w:val="00390A60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C0B92"/>
    <w:rsid w:val="005D0F4A"/>
    <w:rsid w:val="005F011C"/>
    <w:rsid w:val="0062605C"/>
    <w:rsid w:val="00670A67"/>
    <w:rsid w:val="00681B25"/>
    <w:rsid w:val="006C7354"/>
    <w:rsid w:val="00725A0A"/>
    <w:rsid w:val="007326F6"/>
    <w:rsid w:val="00756597"/>
    <w:rsid w:val="00791A9E"/>
    <w:rsid w:val="00802202"/>
    <w:rsid w:val="0081627E"/>
    <w:rsid w:val="00875196"/>
    <w:rsid w:val="008A40A6"/>
    <w:rsid w:val="008A56BE"/>
    <w:rsid w:val="008B0703"/>
    <w:rsid w:val="008C74EA"/>
    <w:rsid w:val="008F6553"/>
    <w:rsid w:val="00904D12"/>
    <w:rsid w:val="00937F65"/>
    <w:rsid w:val="0095679B"/>
    <w:rsid w:val="009B21B5"/>
    <w:rsid w:val="009B53DD"/>
    <w:rsid w:val="009C5A1D"/>
    <w:rsid w:val="00A22C3C"/>
    <w:rsid w:val="00AA3F2E"/>
    <w:rsid w:val="00AA5E39"/>
    <w:rsid w:val="00AA6B40"/>
    <w:rsid w:val="00AE264C"/>
    <w:rsid w:val="00B009B1"/>
    <w:rsid w:val="00B23D0D"/>
    <w:rsid w:val="00B60E7E"/>
    <w:rsid w:val="00BA539E"/>
    <w:rsid w:val="00BB5C6B"/>
    <w:rsid w:val="00BF25ED"/>
    <w:rsid w:val="00C2136E"/>
    <w:rsid w:val="00C3743D"/>
    <w:rsid w:val="00C60C6A"/>
    <w:rsid w:val="00C81140"/>
    <w:rsid w:val="00C95F18"/>
    <w:rsid w:val="00CB2395"/>
    <w:rsid w:val="00CB7A50"/>
    <w:rsid w:val="00CE1825"/>
    <w:rsid w:val="00CE5503"/>
    <w:rsid w:val="00CF4DE1"/>
    <w:rsid w:val="00D243E7"/>
    <w:rsid w:val="00D3698C"/>
    <w:rsid w:val="00D62341"/>
    <w:rsid w:val="00D64FF9"/>
    <w:rsid w:val="00D94D54"/>
    <w:rsid w:val="00DE0497"/>
    <w:rsid w:val="00E076D5"/>
    <w:rsid w:val="00E34F54"/>
    <w:rsid w:val="00E3537C"/>
    <w:rsid w:val="00E54572"/>
    <w:rsid w:val="00E70A47"/>
    <w:rsid w:val="00E824B7"/>
    <w:rsid w:val="00E917D4"/>
    <w:rsid w:val="00EA1ED9"/>
    <w:rsid w:val="00EB0EE0"/>
    <w:rsid w:val="00EF3EE7"/>
    <w:rsid w:val="00F11EDB"/>
    <w:rsid w:val="00F162EA"/>
    <w:rsid w:val="00F208C0"/>
    <w:rsid w:val="00F266A7"/>
    <w:rsid w:val="00F41AA2"/>
    <w:rsid w:val="00F55D6F"/>
    <w:rsid w:val="00FC305A"/>
    <w:rsid w:val="00FF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1A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AA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558FC-1FD4-465C-A944-F9895B9F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2017-11-23T05:55:00Z</cp:lastPrinted>
  <dcterms:created xsi:type="dcterms:W3CDTF">2017-09-14T07:19:00Z</dcterms:created>
  <dcterms:modified xsi:type="dcterms:W3CDTF">2017-11-23T05:56:00Z</dcterms:modified>
</cp:coreProperties>
</file>